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14" w:rsidRPr="006610DA" w:rsidRDefault="00C8011D">
      <w:pPr>
        <w:jc w:val="center"/>
        <w:rPr>
          <w:b/>
          <w:sz w:val="18"/>
          <w:szCs w:val="18"/>
          <w:u w:val="single"/>
        </w:rPr>
      </w:pPr>
      <w:r w:rsidRPr="006610DA">
        <w:rPr>
          <w:noProof/>
          <w:sz w:val="18"/>
          <w:szCs w:val="18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6725" cy="390525"/>
            <wp:effectExtent l="19050" t="0" r="9525" b="0"/>
            <wp:wrapSquare wrapText="bothSides" distT="0" distB="0" distL="114300" distR="114300"/>
            <wp:docPr id="1" name="image1.png" descr="FeeGe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eeGeni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1614" w:rsidRPr="00F94394" w:rsidRDefault="00C8011D">
      <w:pPr>
        <w:jc w:val="center"/>
        <w:rPr>
          <w:sz w:val="18"/>
          <w:szCs w:val="18"/>
        </w:rPr>
      </w:pPr>
      <w:r w:rsidRPr="00F94394">
        <w:rPr>
          <w:b/>
          <w:sz w:val="18"/>
          <w:szCs w:val="18"/>
          <w:u w:val="single"/>
        </w:rPr>
        <w:t>Cosmos Public School</w:t>
      </w:r>
    </w:p>
    <w:p w:rsidR="00DA1614" w:rsidRPr="00F94394" w:rsidRDefault="009F18E2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Book list-(2026-2027</w:t>
      </w:r>
      <w:r w:rsidR="00C8011D" w:rsidRPr="00F94394">
        <w:rPr>
          <w:b/>
          <w:sz w:val="18"/>
          <w:szCs w:val="18"/>
          <w:u w:val="single"/>
        </w:rPr>
        <w:t>)</w:t>
      </w:r>
    </w:p>
    <w:p w:rsidR="00DA1614" w:rsidRPr="006610DA" w:rsidRDefault="00DA1614">
      <w:pPr>
        <w:jc w:val="center"/>
        <w:rPr>
          <w:b/>
          <w:sz w:val="18"/>
          <w:szCs w:val="18"/>
          <w:u w:val="single"/>
        </w:rPr>
      </w:pPr>
    </w:p>
    <w:tbl>
      <w:tblPr>
        <w:tblStyle w:val="a"/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95"/>
        <w:gridCol w:w="6095"/>
      </w:tblGrid>
      <w:tr w:rsidR="00DA1614" w:rsidRPr="00491161" w:rsidTr="00FC6885">
        <w:trPr>
          <w:trHeight w:val="882"/>
        </w:trPr>
        <w:tc>
          <w:tcPr>
            <w:tcW w:w="5495" w:type="dxa"/>
            <w:tcBorders>
              <w:bottom w:val="single" w:sz="4" w:space="0" w:color="000000"/>
            </w:tcBorders>
          </w:tcPr>
          <w:p w:rsidR="00DA1614" w:rsidRPr="00491161" w:rsidRDefault="00C8011D">
            <w:pPr>
              <w:jc w:val="both"/>
              <w:rPr>
                <w:b/>
                <w:bCs/>
                <w:sz w:val="20"/>
                <w:szCs w:val="20"/>
              </w:rPr>
            </w:pPr>
            <w:r w:rsidRPr="00491161">
              <w:rPr>
                <w:b/>
                <w:bCs/>
                <w:sz w:val="20"/>
                <w:szCs w:val="20"/>
              </w:rPr>
              <w:t>Nursery</w:t>
            </w:r>
            <w:r w:rsidR="00491161">
              <w:rPr>
                <w:b/>
                <w:bCs/>
                <w:sz w:val="20"/>
                <w:szCs w:val="20"/>
              </w:rPr>
              <w:t xml:space="preserve">  </w:t>
            </w:r>
            <w:r w:rsidR="009F18E2">
              <w:rPr>
                <w:b/>
                <w:bCs/>
                <w:sz w:val="20"/>
                <w:szCs w:val="20"/>
              </w:rPr>
              <w:t xml:space="preserve">       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JOLLY ALL IN ONE COURSE BOOK (SUN BEAM PUB.)</w:t>
            </w:r>
          </w:p>
          <w:p w:rsidR="00FC6885" w:rsidRPr="00FC6885" w:rsidRDefault="00491161" w:rsidP="00FC6885">
            <w:pPr>
              <w:pStyle w:val="normal0"/>
              <w:numPr>
                <w:ilvl w:val="0"/>
                <w:numId w:val="1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PINK BOOK OF ACTIVITIES (ANSHU PRAKASHAN)</w:t>
            </w:r>
          </w:p>
        </w:tc>
        <w:tc>
          <w:tcPr>
            <w:tcW w:w="60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U.K</w:t>
            </w:r>
            <w:r w:rsidR="001F7F64" w:rsidRPr="009F18E2">
              <w:rPr>
                <w:b/>
                <w:bCs/>
                <w:sz w:val="20"/>
                <w:szCs w:val="20"/>
              </w:rPr>
              <w:t>.</w:t>
            </w:r>
            <w:r w:rsidRPr="009F18E2">
              <w:rPr>
                <w:b/>
                <w:bCs/>
                <w:sz w:val="20"/>
                <w:szCs w:val="20"/>
              </w:rPr>
              <w:t>G</w:t>
            </w:r>
            <w:r w:rsidR="00491161" w:rsidRPr="009F18E2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HINDI SWAR GYAN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ENGLISH BEGINNERS ENGLISH READER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G.K. PICTURE DICTIONARY B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BLOOMING BUDS HINDI PART-C WRITING BOOK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BLOOMING BUDS CURSIVE ENGLISH PART C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GOONJ RHYMES OR BAALGEET-3 (LAVENDAR PUB.)</w:t>
            </w:r>
          </w:p>
          <w:p w:rsidR="00517F2E" w:rsidRPr="00AD51D8" w:rsidRDefault="00491161" w:rsidP="00AD51D8">
            <w:pPr>
              <w:pStyle w:val="normal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COPY-N-COLOUR (SET OF 6 COLOUR BOOKS)</w:t>
            </w:r>
          </w:p>
          <w:p w:rsidR="00AD51D8" w:rsidRPr="00AD51D8" w:rsidRDefault="00AD51D8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DA1614" w:rsidRPr="00491161" w:rsidTr="00E402A8">
        <w:trPr>
          <w:trHeight w:val="269"/>
        </w:trPr>
        <w:tc>
          <w:tcPr>
            <w:tcW w:w="54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jc w:val="both"/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L.K.G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HINDI AKSHAR GYAN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ENGLISH ALPHABET ADVENTURE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GK PICTURE A (SUN BEAM PUB.)</w:t>
            </w:r>
          </w:p>
          <w:p w:rsidR="00491161" w:rsidRPr="00491161" w:rsidRDefault="00491161" w:rsidP="00491161">
            <w:pPr>
              <w:pStyle w:val="normal0"/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GOONJ RHYMES OR BAALGEET-2 (LAVENDAR PUB.)</w:t>
            </w:r>
          </w:p>
          <w:p w:rsidR="00EF0DF8" w:rsidRPr="00FC6885" w:rsidRDefault="00491161" w:rsidP="00FC6885">
            <w:pPr>
              <w:pStyle w:val="normal0"/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491161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COPY-N-COLOUR (SET OF 6 COLOUR BOOKS) </w:t>
            </w:r>
          </w:p>
        </w:tc>
        <w:tc>
          <w:tcPr>
            <w:tcW w:w="6095" w:type="dxa"/>
            <w:vMerge/>
            <w:tcBorders>
              <w:bottom w:val="single" w:sz="4" w:space="0" w:color="000000"/>
            </w:tcBorders>
          </w:tcPr>
          <w:p w:rsidR="00DA1614" w:rsidRPr="00491161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A1614" w:rsidRPr="006610DA" w:rsidTr="00FC6885">
        <w:trPr>
          <w:trHeight w:val="238"/>
        </w:trPr>
        <w:tc>
          <w:tcPr>
            <w:tcW w:w="5495" w:type="dxa"/>
            <w:vMerge/>
            <w:tcBorders>
              <w:bottom w:val="single" w:sz="4" w:space="0" w:color="000000"/>
            </w:tcBorders>
          </w:tcPr>
          <w:p w:rsidR="00DA1614" w:rsidRPr="006610DA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1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>HINDI SINDOOR BHAG-1 (LAVENDAR BOOKS)</w:t>
            </w:r>
          </w:p>
          <w:p w:rsidR="00717C3E" w:rsidRPr="00717C3E" w:rsidRDefault="00AD51D8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HINDI </w:t>
            </w:r>
            <w:r w:rsidR="00717C3E"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NCERT </w:t>
            </w:r>
            <w:r w:rsidR="00717C3E"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MRIDANG</w:t>
            </w:r>
            <w:r w:rsidR="00717C3E"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>ENGLISH - JOLLY ENGLISH READER LEVEL - II (SUN BEAM)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>NCERT SARANGI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VISUALISING MATHS CLASS 1  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ARIHANT EVS WORK BOOK CLASS 1</w:t>
            </w:r>
            <w:r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  <w:vertAlign w:val="superscript"/>
              </w:rPr>
              <w:t>ST</w:t>
            </w:r>
            <w:r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 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>G.K. – THINK TANK PART-1 (EDUVENTRA PUB.)</w:t>
            </w:r>
          </w:p>
          <w:p w:rsidR="00717C3E" w:rsidRPr="00717C3E" w:rsidRDefault="00717C3E" w:rsidP="00717C3E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>DRAWING -</w:t>
            </w:r>
            <w:r w:rsidRPr="00717C3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 ART AND CRAFT</w:t>
            </w:r>
            <w:r w:rsidRPr="00717C3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(SUN BEAM PUB.)</w:t>
            </w:r>
          </w:p>
          <w:p w:rsidR="00DD4EF7" w:rsidRPr="00717C3E" w:rsidRDefault="00DD4EF7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DA1614" w:rsidRPr="00B70E4E" w:rsidTr="005E1E60">
        <w:trPr>
          <w:trHeight w:val="580"/>
        </w:trPr>
        <w:tc>
          <w:tcPr>
            <w:tcW w:w="54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jc w:val="both"/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2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  <w:p w:rsidR="00DD5A62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HINDI GRAMMAR – ASHOKA HINDI VYAKARAN </w:t>
            </w:r>
          </w:p>
          <w:p w:rsidR="00DD5A62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ENGLISH NCERT – MARIDANG</w:t>
            </w:r>
          </w:p>
          <w:p w:rsidR="00DD5A62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HINDI NCERT – SARANGI</w:t>
            </w:r>
          </w:p>
          <w:p w:rsidR="00DD5A62" w:rsidRPr="00B70E4E" w:rsidRDefault="00AD51D8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MATHS </w:t>
            </w:r>
            <w:r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 </w:t>
            </w:r>
            <w:r w:rsidR="00DD5A62" w:rsidRPr="00B70E4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VISUALISING </w:t>
            </w:r>
          </w:p>
          <w:p w:rsidR="00DD5A62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ME AND MY WORLD NO. 2 (PATHFINDER PUB) </w:t>
            </w:r>
          </w:p>
          <w:p w:rsidR="00DD5A62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B70E4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B70E4E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G.K. – THINK TANK PART-2 (EDUVENTRA PUB.)</w:t>
            </w:r>
          </w:p>
          <w:p w:rsidR="00B70E4E" w:rsidRPr="00B70E4E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DRAWING -</w:t>
            </w:r>
            <w:r w:rsidRPr="00B70E4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 xml:space="preserve"> ART AND CRAFT</w:t>
            </w: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( SUN</w:t>
            </w:r>
            <w:proofErr w:type="gramEnd"/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BEAM PUB.)</w:t>
            </w:r>
          </w:p>
          <w:p w:rsidR="00AD51D8" w:rsidRDefault="00DD5A62" w:rsidP="00DD5A62">
            <w:pPr>
              <w:pStyle w:val="normal0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ENGLISH GRAMMAR - NEW GRAMMAR POWER</w:t>
            </w:r>
          </w:p>
          <w:p w:rsidR="00DD5A62" w:rsidRPr="00B70E4E" w:rsidRDefault="00B70E4E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( SRIJAN</w:t>
            </w:r>
            <w:r w:rsidR="00DD5A62"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)</w:t>
            </w:r>
          </w:p>
          <w:p w:rsidR="00002834" w:rsidRPr="00B70E4E" w:rsidRDefault="00002834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bottom w:val="single" w:sz="4" w:space="0" w:color="000000"/>
            </w:tcBorders>
          </w:tcPr>
          <w:p w:rsidR="00DA1614" w:rsidRPr="00B70E4E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A1614" w:rsidRPr="006610DA" w:rsidTr="00FC6885">
        <w:trPr>
          <w:trHeight w:val="289"/>
        </w:trPr>
        <w:tc>
          <w:tcPr>
            <w:tcW w:w="5495" w:type="dxa"/>
            <w:vMerge/>
            <w:tcBorders>
              <w:bottom w:val="single" w:sz="4" w:space="0" w:color="000000"/>
            </w:tcBorders>
          </w:tcPr>
          <w:p w:rsidR="00DA1614" w:rsidRPr="006610DA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rPr>
                <w:b/>
                <w:bCs/>
                <w:sz w:val="18"/>
                <w:szCs w:val="18"/>
              </w:rPr>
            </w:pPr>
            <w:r w:rsidRPr="009F18E2">
              <w:rPr>
                <w:b/>
                <w:bCs/>
                <w:sz w:val="18"/>
                <w:szCs w:val="18"/>
              </w:rPr>
              <w:t>3</w:t>
            </w:r>
            <w:r w:rsidRPr="009F18E2">
              <w:rPr>
                <w:b/>
                <w:bCs/>
                <w:sz w:val="18"/>
                <w:szCs w:val="18"/>
                <w:vertAlign w:val="superscript"/>
              </w:rPr>
              <w:t>rd</w:t>
            </w:r>
          </w:p>
          <w:p w:rsidR="00B70E4E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ENGLISH GRAMMAR - NEW GRAMMAR POWER  ( SRIJAN )</w:t>
            </w:r>
          </w:p>
          <w:p w:rsidR="00B70E4E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ENGLISH NCERT - SANTOOR </w:t>
            </w:r>
          </w:p>
          <w:p w:rsidR="00B70E4E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HINDI NCERT – VINA</w:t>
            </w:r>
          </w:p>
          <w:p w:rsidR="00B70E4E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HINDI GRAMMAR – ASHOKA HINDI VYAKARAN</w:t>
            </w:r>
          </w:p>
          <w:p w:rsidR="00B70E4E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MATHS NCERT - MATHS MELA</w:t>
            </w:r>
          </w:p>
          <w:p w:rsidR="005F4035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MATH MELA WORKBOOK (</w:t>
            </w:r>
            <w:r w:rsidRPr="00B70E4E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ASHOKA</w:t>
            </w: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PUB.)</w:t>
            </w:r>
          </w:p>
          <w:p w:rsidR="005F4035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70E4E">
              <w:rPr>
                <w:rFonts w:asciiTheme="majorHAnsi" w:eastAsia="Arial" w:hAnsiTheme="majorHAnsi" w:cstheme="majorHAnsi"/>
                <w:sz w:val="20"/>
                <w:szCs w:val="20"/>
              </w:rPr>
              <w:t>EVS NCERT (OUR WONDROUS WORLD)</w:t>
            </w:r>
          </w:p>
          <w:p w:rsidR="005F4035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F4035">
              <w:rPr>
                <w:rFonts w:asciiTheme="majorHAnsi" w:eastAsia="Arial" w:hAnsiTheme="majorHAnsi" w:cstheme="majorHAnsi"/>
                <w:sz w:val="20"/>
                <w:szCs w:val="20"/>
              </w:rPr>
              <w:t>OUR WONDROUS WORLD WORKBOOK (</w:t>
            </w:r>
            <w:r w:rsidRPr="005F4035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ASHOKA</w:t>
            </w:r>
            <w:r w:rsidRPr="005F4035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PUB.)</w:t>
            </w:r>
          </w:p>
          <w:p w:rsidR="005F4035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F4035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5F4035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B70E4E" w:rsidRPr="005F4035" w:rsidRDefault="00B70E4E" w:rsidP="00B70E4E">
            <w:pPr>
              <w:pStyle w:val="normal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5F4035">
              <w:rPr>
                <w:rFonts w:asciiTheme="majorHAnsi" w:eastAsia="Arial" w:hAnsiTheme="majorHAnsi" w:cstheme="majorHAnsi"/>
                <w:sz w:val="20"/>
                <w:szCs w:val="20"/>
              </w:rPr>
              <w:t>G.K. – THINK TANK PART-3 (EDUVENTRA PUB.)</w:t>
            </w:r>
          </w:p>
          <w:p w:rsidR="00DA1614" w:rsidRPr="006610DA" w:rsidRDefault="00DA1614" w:rsidP="00AD51D8">
            <w:pPr>
              <w:pStyle w:val="normal0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DA1614" w:rsidRPr="00BB04BD" w:rsidTr="005E1E60">
        <w:trPr>
          <w:trHeight w:val="727"/>
        </w:trPr>
        <w:tc>
          <w:tcPr>
            <w:tcW w:w="54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jc w:val="both"/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4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ENGLISH NCERT – SANTOOR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ENGLISH GRAMMAR - NEW GRAMMAR POWER ( SRIJAN )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NCERT -  VINA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GRAMMAR – ASHOKA HINDI VYAKARAN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MATHS NCERT - MATHS MELA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 MELA WORKBOOK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ASHOKA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PUB.)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EVS NCERT (OUR WONDROUS WORLD)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OUR WONDROUS WORLD WORKBOOK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ASHOKA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PUB.)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0C283E" w:rsidRPr="00BB04BD" w:rsidRDefault="000C283E" w:rsidP="000C283E">
            <w:pPr>
              <w:pStyle w:val="normal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G.K. – THINK TANK PART-4 (EDUVENTRA PUB.)</w:t>
            </w:r>
          </w:p>
          <w:p w:rsidR="00610DCA" w:rsidRPr="00BB04BD" w:rsidRDefault="00610DCA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bottom w:val="single" w:sz="4" w:space="0" w:color="000000"/>
            </w:tcBorders>
          </w:tcPr>
          <w:p w:rsidR="00DA1614" w:rsidRPr="00BB04BD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A1614" w:rsidRPr="006610DA" w:rsidTr="00FC6885">
        <w:trPr>
          <w:trHeight w:val="670"/>
        </w:trPr>
        <w:tc>
          <w:tcPr>
            <w:tcW w:w="5495" w:type="dxa"/>
            <w:vMerge/>
            <w:tcBorders>
              <w:bottom w:val="single" w:sz="4" w:space="0" w:color="000000"/>
            </w:tcBorders>
          </w:tcPr>
          <w:p w:rsidR="00DA1614" w:rsidRPr="006610DA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5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ENGLISH NCERT - SANTOOR 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ENGLISH GRAMMAR - NEW GRAMMAR POWER </w:t>
            </w:r>
            <w:r w:rsidR="00B74194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(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SRIJAN )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NCERT – VINA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GRAMMAR – ASHOKA HINDI VYAKARAN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MATHS NCERT - MATHS MELA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 MELA WORKBOOK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ASHOKA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PUB.)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EVS NCERT (OUR WONDROUS WORLD)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OUR WONDROUS WORLD WORKBOOK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ASHOKA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PUB.)</w:t>
            </w:r>
          </w:p>
          <w:p w:rsidR="00B74194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C12D99" w:rsidRPr="00BB04BD" w:rsidRDefault="00C12D99" w:rsidP="00C12D99">
            <w:pPr>
              <w:pStyle w:val="normal0"/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G.K. – THINK TANK PART-5 (EDUVENTRA PUB.)</w:t>
            </w:r>
          </w:p>
          <w:p w:rsidR="0054539B" w:rsidRPr="00BB04BD" w:rsidRDefault="0054539B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DA1614" w:rsidRPr="00BB04BD" w:rsidTr="005E1E60">
        <w:trPr>
          <w:trHeight w:val="775"/>
        </w:trPr>
        <w:tc>
          <w:tcPr>
            <w:tcW w:w="54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9F18E2">
              <w:rPr>
                <w:b/>
                <w:bCs/>
                <w:sz w:val="20"/>
                <w:szCs w:val="20"/>
              </w:rPr>
              <w:t>6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  <w:p w:rsidR="00B74194" w:rsidRPr="00BB04BD" w:rsidRDefault="00AD51D8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ENGLISH NCERT (POORVI</w:t>
            </w:r>
            <w:r w:rsidR="00B74194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ENGLISH GRAMMAR – 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THE GRAMMAR CONNECT (BLUEPRINT EDUCATION)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NCERT (MALHAR)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GRAMMAR – ASHOKA HINDI VYAKARAN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MATHS NCERT (GANITA PARKASH)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SCIENCE NCERT (CURIOSITY)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SOCIAL STUDIES NCERT (EXPLORING SOCIETY INDIA AND BEYOND)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B74194" w:rsidRPr="00BB04BD" w:rsidRDefault="00B74194" w:rsidP="00B74194">
            <w:pPr>
              <w:pStyle w:val="normal0"/>
              <w:numPr>
                <w:ilvl w:val="0"/>
                <w:numId w:val="13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SANSKRIT </w:t>
            </w:r>
            <w:r w:rsidR="00AD51D8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NCERT 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DEEPKAM </w:t>
            </w:r>
          </w:p>
          <w:p w:rsidR="00DA1614" w:rsidRPr="00BB04BD" w:rsidRDefault="00DA1614" w:rsidP="00AD51D8">
            <w:pPr>
              <w:pStyle w:val="normal0"/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bottom w:val="single" w:sz="4" w:space="0" w:color="000000"/>
            </w:tcBorders>
          </w:tcPr>
          <w:p w:rsidR="00DA1614" w:rsidRPr="00BB04BD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A1614" w:rsidRPr="006610DA" w:rsidTr="005E1E60">
        <w:trPr>
          <w:trHeight w:val="743"/>
        </w:trPr>
        <w:tc>
          <w:tcPr>
            <w:tcW w:w="5495" w:type="dxa"/>
            <w:vMerge/>
            <w:tcBorders>
              <w:bottom w:val="single" w:sz="4" w:space="0" w:color="000000"/>
            </w:tcBorders>
          </w:tcPr>
          <w:p w:rsidR="00DA1614" w:rsidRPr="006610DA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9F18E2">
              <w:rPr>
                <w:b/>
                <w:bCs/>
                <w:sz w:val="20"/>
                <w:szCs w:val="20"/>
              </w:rPr>
              <w:t>7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  <w:p w:rsidR="00BB04BD" w:rsidRPr="00BB04BD" w:rsidRDefault="00CF0545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ENGLISH NCERT (POORVI</w:t>
            </w:r>
            <w:r w:rsidR="00BB04BD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ENGLISH GRAMMAR – 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THE GRAMMAR CONNECT (BLUEPRINT EDUCATION)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NCERT (MALHAR)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GRAMMAR – ASHOKA HINDI VYAKARAN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MATHS NCERT PART-1 &amp; 2(GANITA PARKASH)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SCIENCE NCERT (CURIOSITY)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SOCIAL STUDIES NCERT PART-1 &amp; 2 (EXPLORING SOCIETY INDIA AND BEYOND)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SANSKRIT </w:t>
            </w:r>
            <w:r w:rsidR="00CF0545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NCERT 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DEEPKAM </w:t>
            </w:r>
          </w:p>
          <w:p w:rsidR="0042692F" w:rsidRPr="00BB04BD" w:rsidRDefault="0042692F" w:rsidP="00AD51D8">
            <w:pPr>
              <w:pStyle w:val="normal0"/>
              <w:spacing w:after="0" w:line="240" w:lineRule="auto"/>
              <w:ind w:left="72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DA1614" w:rsidRPr="00BB04BD" w:rsidTr="00E402A8">
        <w:trPr>
          <w:trHeight w:val="799"/>
        </w:trPr>
        <w:tc>
          <w:tcPr>
            <w:tcW w:w="5495" w:type="dxa"/>
            <w:vMerge w:val="restart"/>
            <w:tcBorders>
              <w:bottom w:val="single" w:sz="4" w:space="0" w:color="000000"/>
            </w:tcBorders>
          </w:tcPr>
          <w:p w:rsidR="00DA1614" w:rsidRPr="009F18E2" w:rsidRDefault="00C8011D">
            <w:pPr>
              <w:rPr>
                <w:b/>
                <w:bCs/>
                <w:sz w:val="20"/>
                <w:szCs w:val="20"/>
              </w:rPr>
            </w:pPr>
            <w:r w:rsidRPr="009F18E2">
              <w:rPr>
                <w:b/>
                <w:bCs/>
                <w:sz w:val="20"/>
                <w:szCs w:val="20"/>
              </w:rPr>
              <w:t>8</w:t>
            </w:r>
            <w:r w:rsidRPr="009F18E2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  <w:p w:rsidR="00BB04BD" w:rsidRPr="00BB04BD" w:rsidRDefault="00CF0545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</w:rPr>
              <w:t>ENGLISH NCERT (POORVI</w:t>
            </w:r>
            <w:r w:rsidR="00BB04BD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ENGLISH GRAMMAR – 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THE GRAMMAR CONNECT (BLUEPRINT EDUCATION)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NCERT (MALHAR)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HINDI GRAMMAR – ASHOKA HINDI VYAKARAN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MATHS NCERT PART-1 &amp; 2 (GANITA PARKASH)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SCIENCE NCERT (CURIOSITY)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SOCIAL STUDIES NCERT PART-1 &amp; 2 (EXPLORING SOCIETY INDIA AND BEYOND)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>COMPUTER – BITS TO BOTS (</w:t>
            </w:r>
            <w:r w:rsidRPr="00BB04BD">
              <w:rPr>
                <w:rFonts w:asciiTheme="majorHAnsi" w:eastAsia="Arial" w:hAnsiTheme="majorHAnsi" w:cstheme="majorHAnsi"/>
                <w:smallCaps/>
                <w:sz w:val="20"/>
                <w:szCs w:val="20"/>
              </w:rPr>
              <w:t>PMP PUB.)</w:t>
            </w:r>
          </w:p>
          <w:p w:rsidR="00BB04BD" w:rsidRPr="00BB04BD" w:rsidRDefault="00BB04BD" w:rsidP="00BB04BD">
            <w:pPr>
              <w:pStyle w:val="normal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SANSKRIT </w:t>
            </w:r>
            <w:r w:rsidR="00CF0545"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NCERT </w:t>
            </w:r>
            <w:r w:rsidRPr="00BB04BD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DEEPKAM </w:t>
            </w:r>
          </w:p>
          <w:p w:rsidR="00DA1614" w:rsidRPr="00BB04BD" w:rsidRDefault="00DA1614" w:rsidP="00AD51D8">
            <w:pPr>
              <w:pStyle w:val="normal0"/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bottom w:val="single" w:sz="4" w:space="0" w:color="000000"/>
            </w:tcBorders>
          </w:tcPr>
          <w:p w:rsidR="00DA1614" w:rsidRPr="00BB04BD" w:rsidRDefault="00DA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F7610" w:rsidRPr="006610DA" w:rsidTr="00FF4FE4">
        <w:trPr>
          <w:trHeight w:val="1156"/>
        </w:trPr>
        <w:tc>
          <w:tcPr>
            <w:tcW w:w="5495" w:type="dxa"/>
            <w:vMerge/>
            <w:tcBorders>
              <w:bottom w:val="single" w:sz="4" w:space="0" w:color="000000"/>
            </w:tcBorders>
          </w:tcPr>
          <w:p w:rsidR="00BF7610" w:rsidRPr="006610DA" w:rsidRDefault="00BF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BF7610" w:rsidRPr="000C5B68" w:rsidRDefault="00BF7610" w:rsidP="00737358">
            <w:pPr>
              <w:rPr>
                <w:b/>
                <w:bCs/>
                <w:sz w:val="18"/>
                <w:szCs w:val="18"/>
              </w:rPr>
            </w:pPr>
            <w:r w:rsidRPr="009F18E2">
              <w:rPr>
                <w:b/>
                <w:bCs/>
                <w:sz w:val="18"/>
                <w:szCs w:val="18"/>
              </w:rPr>
              <w:t>9</w:t>
            </w:r>
            <w:r w:rsidRPr="009F18E2">
              <w:rPr>
                <w:b/>
                <w:bCs/>
                <w:sz w:val="18"/>
                <w:szCs w:val="18"/>
                <w:vertAlign w:val="superscript"/>
              </w:rPr>
              <w:t xml:space="preserve">th                                                   </w:t>
            </w:r>
          </w:p>
          <w:p w:rsidR="00CF0545" w:rsidRPr="00CF0545" w:rsidRDefault="00CF0545" w:rsidP="00CF0545">
            <w:pPr>
              <w:pStyle w:val="ListParagraph"/>
              <w:numPr>
                <w:ilvl w:val="0"/>
                <w:numId w:val="28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sz w:val="18"/>
                <w:szCs w:val="18"/>
              </w:rPr>
              <w:t xml:space="preserve">COMPUTER: P M CODE (402)  PLANET INFORMATION TECHNOLOGY </w:t>
            </w:r>
          </w:p>
          <w:p w:rsidR="00CF0545" w:rsidRPr="00CF0545" w:rsidRDefault="00CF0545" w:rsidP="00CF0545">
            <w:pPr>
              <w:pStyle w:val="ListParagraph"/>
              <w:numPr>
                <w:ilvl w:val="0"/>
                <w:numId w:val="28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sz w:val="18"/>
                <w:szCs w:val="18"/>
              </w:rPr>
              <w:t>ENGLISH: BEEHIVE</w:t>
            </w:r>
          </w:p>
          <w:p w:rsidR="00CF0545" w:rsidRPr="00CF0545" w:rsidRDefault="00CF0545" w:rsidP="00CF0545">
            <w:pPr>
              <w:pStyle w:val="ListParagraph"/>
              <w:numPr>
                <w:ilvl w:val="0"/>
                <w:numId w:val="28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rFonts w:cs="Mangal"/>
                <w:sz w:val="18"/>
                <w:szCs w:val="18"/>
                <w:lang w:bidi="hi-IN"/>
              </w:rPr>
              <w:t xml:space="preserve">HINDI: </w:t>
            </w:r>
            <w:r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क्षितिज</w:t>
            </w:r>
            <w:r w:rsidRPr="00CF0545">
              <w:rPr>
                <w:rFonts w:cs="Mangal"/>
                <w:sz w:val="18"/>
                <w:szCs w:val="18"/>
                <w:lang w:bidi="hi-IN"/>
              </w:rPr>
              <w:t xml:space="preserve"> </w:t>
            </w:r>
            <w:r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भाग</w:t>
            </w:r>
            <w:r w:rsidRPr="00CF0545">
              <w:rPr>
                <w:rFonts w:cs="Mangal"/>
                <w:sz w:val="18"/>
                <w:szCs w:val="18"/>
                <w:lang w:bidi="hi-IN"/>
              </w:rPr>
              <w:t>-</w:t>
            </w:r>
            <w:r w:rsidRPr="00CF0545">
              <w:rPr>
                <w:rFonts w:cs="Mangal"/>
                <w:sz w:val="18"/>
                <w:szCs w:val="18"/>
              </w:rPr>
              <w:t>1</w:t>
            </w:r>
          </w:p>
          <w:p w:rsidR="00CF0545" w:rsidRPr="00CF0545" w:rsidRDefault="00CF0545" w:rsidP="00CF0545">
            <w:pPr>
              <w:pStyle w:val="ListParagraph"/>
              <w:numPr>
                <w:ilvl w:val="0"/>
                <w:numId w:val="28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rFonts w:cs="Mangal"/>
                <w:sz w:val="18"/>
                <w:szCs w:val="18"/>
                <w:lang w:bidi="hi-IN"/>
              </w:rPr>
              <w:t>S.S: NCERT</w:t>
            </w:r>
          </w:p>
          <w:p w:rsidR="00CF0545" w:rsidRPr="00CF0545" w:rsidRDefault="00CF0545" w:rsidP="00CF0545">
            <w:pPr>
              <w:pStyle w:val="ListParagraph"/>
              <w:numPr>
                <w:ilvl w:val="0"/>
                <w:numId w:val="28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rFonts w:cs="Mangal"/>
                <w:sz w:val="18"/>
                <w:szCs w:val="18"/>
                <w:lang w:bidi="hi-IN"/>
              </w:rPr>
              <w:t>SCIENCE: NCERT</w:t>
            </w:r>
          </w:p>
          <w:p w:rsidR="00CF0545" w:rsidRPr="00CF0545" w:rsidRDefault="00CF0545" w:rsidP="00CF0545">
            <w:pPr>
              <w:pStyle w:val="ListParagraph"/>
              <w:numPr>
                <w:ilvl w:val="0"/>
                <w:numId w:val="28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sz w:val="18"/>
                <w:szCs w:val="18"/>
              </w:rPr>
              <w:t>MATHS: NCERT</w:t>
            </w:r>
          </w:p>
          <w:p w:rsidR="00BF7610" w:rsidRPr="006610DA" w:rsidRDefault="00BF7610" w:rsidP="00AD51D8">
            <w:pPr>
              <w:rPr>
                <w:sz w:val="18"/>
                <w:szCs w:val="18"/>
              </w:rPr>
            </w:pPr>
          </w:p>
        </w:tc>
      </w:tr>
      <w:tr w:rsidR="009F18E2" w:rsidRPr="006610DA" w:rsidTr="0004292D">
        <w:trPr>
          <w:trHeight w:val="1384"/>
        </w:trPr>
        <w:tc>
          <w:tcPr>
            <w:tcW w:w="5495" w:type="dxa"/>
            <w:vMerge/>
            <w:tcBorders>
              <w:bottom w:val="single" w:sz="4" w:space="0" w:color="000000"/>
            </w:tcBorders>
          </w:tcPr>
          <w:p w:rsidR="009F18E2" w:rsidRPr="006610DA" w:rsidRDefault="009F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BF7610" w:rsidRPr="00737358" w:rsidRDefault="00BF7610" w:rsidP="00737358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9F18E2">
              <w:rPr>
                <w:b/>
                <w:bCs/>
                <w:sz w:val="18"/>
                <w:szCs w:val="18"/>
              </w:rPr>
              <w:t>10</w:t>
            </w:r>
            <w:r w:rsidRPr="009F18E2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:rsidR="0082586D" w:rsidRPr="00CF0545" w:rsidRDefault="00D12CEC" w:rsidP="000C5B68">
            <w:pPr>
              <w:pStyle w:val="ListParagraph"/>
              <w:numPr>
                <w:ilvl w:val="0"/>
                <w:numId w:val="30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sz w:val="18"/>
                <w:szCs w:val="18"/>
              </w:rPr>
              <w:t xml:space="preserve">COMPUTER: </w:t>
            </w:r>
            <w:r w:rsidR="0082586D" w:rsidRPr="00CF0545">
              <w:rPr>
                <w:sz w:val="18"/>
                <w:szCs w:val="18"/>
              </w:rPr>
              <w:t xml:space="preserve">P M CODE (402)  PLANET INFORMATION TECHNOLOGY </w:t>
            </w:r>
          </w:p>
          <w:p w:rsidR="0082586D" w:rsidRPr="00CF0545" w:rsidRDefault="00D12CEC" w:rsidP="000C5B68">
            <w:pPr>
              <w:pStyle w:val="ListParagraph"/>
              <w:numPr>
                <w:ilvl w:val="0"/>
                <w:numId w:val="30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sz w:val="18"/>
                <w:szCs w:val="18"/>
              </w:rPr>
              <w:t xml:space="preserve">ENGLISH: FIRST FLIGHT, </w:t>
            </w:r>
            <w:r w:rsidR="0082586D" w:rsidRPr="00CF0545">
              <w:rPr>
                <w:sz w:val="18"/>
                <w:szCs w:val="18"/>
              </w:rPr>
              <w:t>FOOT PRINT WITHOUT FEET</w:t>
            </w:r>
          </w:p>
          <w:p w:rsidR="0082586D" w:rsidRPr="00CF0545" w:rsidRDefault="00D12CEC" w:rsidP="000C5B68">
            <w:pPr>
              <w:pStyle w:val="ListParagraph"/>
              <w:numPr>
                <w:ilvl w:val="0"/>
                <w:numId w:val="30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rFonts w:cs="Mangal"/>
                <w:sz w:val="18"/>
                <w:szCs w:val="18"/>
                <w:lang w:bidi="hi-IN"/>
              </w:rPr>
              <w:t xml:space="preserve">HINDI: </w:t>
            </w:r>
            <w:r w:rsidR="0082586D"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क्षितिज</w:t>
            </w:r>
            <w:r w:rsidR="0082586D" w:rsidRPr="00CF0545">
              <w:rPr>
                <w:rFonts w:cs="Mangal"/>
                <w:sz w:val="18"/>
                <w:szCs w:val="18"/>
                <w:lang w:bidi="hi-IN"/>
              </w:rPr>
              <w:t xml:space="preserve"> </w:t>
            </w:r>
            <w:r w:rsidR="0082586D"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भाग</w:t>
            </w:r>
            <w:r w:rsidR="0082586D" w:rsidRPr="00CF0545">
              <w:rPr>
                <w:rFonts w:cs="Mangal"/>
                <w:sz w:val="18"/>
                <w:szCs w:val="18"/>
                <w:lang w:bidi="hi-IN"/>
              </w:rPr>
              <w:t>-</w:t>
            </w:r>
            <w:r w:rsidR="0082586D" w:rsidRPr="00CF0545">
              <w:rPr>
                <w:rFonts w:cs="Mangal"/>
                <w:sz w:val="18"/>
                <w:szCs w:val="18"/>
              </w:rPr>
              <w:t>2</w:t>
            </w:r>
            <w:r w:rsidR="006F4D79" w:rsidRPr="00CF0545">
              <w:rPr>
                <w:rFonts w:cs="Mangal"/>
                <w:sz w:val="18"/>
                <w:szCs w:val="18"/>
              </w:rPr>
              <w:t xml:space="preserve">, </w:t>
            </w:r>
            <w:r w:rsidR="0082586D"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कृतिका</w:t>
            </w:r>
            <w:r w:rsidR="0082586D" w:rsidRPr="00CF0545">
              <w:rPr>
                <w:rFonts w:cs="Mangal"/>
                <w:sz w:val="18"/>
                <w:szCs w:val="18"/>
                <w:cs/>
                <w:lang w:bidi="hi-IN"/>
              </w:rPr>
              <w:t xml:space="preserve"> </w:t>
            </w:r>
            <w:r w:rsidR="0082586D"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भाग</w:t>
            </w:r>
            <w:r w:rsidR="0082586D" w:rsidRPr="00CF0545">
              <w:rPr>
                <w:rFonts w:cs="Mangal"/>
                <w:sz w:val="18"/>
                <w:szCs w:val="18"/>
                <w:lang w:bidi="hi-IN"/>
              </w:rPr>
              <w:t>-</w:t>
            </w:r>
            <w:r w:rsidR="0082586D" w:rsidRPr="00CF0545">
              <w:rPr>
                <w:rFonts w:cs="Mangal"/>
                <w:sz w:val="18"/>
                <w:szCs w:val="18"/>
              </w:rPr>
              <w:t>2</w:t>
            </w:r>
            <w:r w:rsidR="006F4D79" w:rsidRPr="00CF0545">
              <w:rPr>
                <w:rFonts w:cs="Mangal"/>
                <w:sz w:val="18"/>
                <w:szCs w:val="18"/>
              </w:rPr>
              <w:t xml:space="preserve">, </w:t>
            </w:r>
            <w:r w:rsidR="0082586D" w:rsidRPr="00CF0545">
              <w:rPr>
                <w:rFonts w:cs="Mangal" w:hint="cs"/>
                <w:sz w:val="18"/>
                <w:szCs w:val="18"/>
                <w:cs/>
                <w:lang w:bidi="hi-IN"/>
              </w:rPr>
              <w:t>अरिहंत</w:t>
            </w:r>
            <w:r w:rsidR="0082586D" w:rsidRPr="00CF0545">
              <w:rPr>
                <w:rFonts w:cs="Mangal"/>
                <w:sz w:val="18"/>
                <w:szCs w:val="18"/>
                <w:cs/>
                <w:lang w:bidi="hi-IN"/>
              </w:rPr>
              <w:t xml:space="preserve"> </w:t>
            </w:r>
            <w:r w:rsidR="0082586D" w:rsidRPr="00CF0545">
              <w:rPr>
                <w:rFonts w:cs="Mangal"/>
                <w:sz w:val="18"/>
                <w:szCs w:val="18"/>
                <w:lang w:bidi="hi-IN"/>
              </w:rPr>
              <w:t>(X)</w:t>
            </w:r>
          </w:p>
          <w:p w:rsidR="0082586D" w:rsidRPr="00CF0545" w:rsidRDefault="00D12CEC" w:rsidP="000C5B68">
            <w:pPr>
              <w:pStyle w:val="ListParagraph"/>
              <w:numPr>
                <w:ilvl w:val="0"/>
                <w:numId w:val="30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rFonts w:cs="Mangal"/>
                <w:sz w:val="18"/>
                <w:szCs w:val="18"/>
                <w:lang w:bidi="hi-IN"/>
              </w:rPr>
              <w:t xml:space="preserve">S.S: </w:t>
            </w:r>
            <w:r w:rsidR="0082586D" w:rsidRPr="00CF0545">
              <w:rPr>
                <w:rFonts w:cs="Mangal"/>
                <w:sz w:val="18"/>
                <w:szCs w:val="18"/>
                <w:lang w:bidi="hi-IN"/>
              </w:rPr>
              <w:t xml:space="preserve">CONTEMPORARY INDIA, UNDERSTANDING ECONOMIC DEVELOPMENT, DEMOCRATIC POLITICS-II, </w:t>
            </w:r>
            <w:r w:rsidR="006F4D79" w:rsidRPr="00CF0545">
              <w:rPr>
                <w:rFonts w:cs="Mangal"/>
                <w:sz w:val="18"/>
                <w:szCs w:val="18"/>
                <w:lang w:bidi="hi-IN"/>
              </w:rPr>
              <w:t>INDIA AND THE CONTEMPORARY WORLD-II</w:t>
            </w:r>
          </w:p>
          <w:p w:rsidR="00D12CEC" w:rsidRPr="00CF0545" w:rsidRDefault="00D12CEC" w:rsidP="000C5B68">
            <w:pPr>
              <w:pStyle w:val="ListParagraph"/>
              <w:numPr>
                <w:ilvl w:val="0"/>
                <w:numId w:val="30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rFonts w:cs="Mangal"/>
                <w:sz w:val="18"/>
                <w:szCs w:val="18"/>
                <w:lang w:bidi="hi-IN"/>
              </w:rPr>
              <w:t>SCIENCE:</w:t>
            </w:r>
            <w:r w:rsidR="0048168A" w:rsidRPr="00CF0545">
              <w:rPr>
                <w:rFonts w:cs="Mangal"/>
                <w:sz w:val="18"/>
                <w:szCs w:val="18"/>
                <w:lang w:bidi="hi-IN"/>
              </w:rPr>
              <w:t xml:space="preserve"> NCERT</w:t>
            </w:r>
          </w:p>
          <w:p w:rsidR="00D12CEC" w:rsidRPr="00CF0545" w:rsidRDefault="00D12CEC" w:rsidP="000C5B68">
            <w:pPr>
              <w:pStyle w:val="ListParagraph"/>
              <w:numPr>
                <w:ilvl w:val="0"/>
                <w:numId w:val="30"/>
              </w:numPr>
              <w:tabs>
                <w:tab w:val="center" w:pos="2308"/>
              </w:tabs>
              <w:spacing w:line="276" w:lineRule="auto"/>
              <w:rPr>
                <w:sz w:val="18"/>
                <w:szCs w:val="18"/>
              </w:rPr>
            </w:pPr>
            <w:r w:rsidRPr="00CF0545">
              <w:rPr>
                <w:sz w:val="18"/>
                <w:szCs w:val="18"/>
              </w:rPr>
              <w:t xml:space="preserve">MATHS: </w:t>
            </w:r>
            <w:r w:rsidR="0048168A" w:rsidRPr="00CF0545">
              <w:rPr>
                <w:sz w:val="18"/>
                <w:szCs w:val="18"/>
              </w:rPr>
              <w:t>NCERT</w:t>
            </w:r>
          </w:p>
          <w:p w:rsidR="009F18E2" w:rsidRPr="00AD51D8" w:rsidRDefault="009F18E2" w:rsidP="00AD51D8">
            <w:pPr>
              <w:rPr>
                <w:sz w:val="18"/>
                <w:szCs w:val="18"/>
              </w:rPr>
            </w:pPr>
          </w:p>
        </w:tc>
      </w:tr>
    </w:tbl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rPr>
          <w:sz w:val="18"/>
          <w:szCs w:val="18"/>
        </w:rPr>
      </w:pPr>
    </w:p>
    <w:p w:rsidR="00FC6885" w:rsidRDefault="00FC6885" w:rsidP="00FC6885">
      <w:pPr>
        <w:pStyle w:val="NormalWeb"/>
      </w:pPr>
    </w:p>
    <w:p w:rsidR="00FC6885" w:rsidRPr="006610DA" w:rsidRDefault="00FC6885" w:rsidP="00FC6885">
      <w:pPr>
        <w:rPr>
          <w:sz w:val="18"/>
          <w:szCs w:val="18"/>
        </w:rPr>
      </w:pPr>
    </w:p>
    <w:sectPr w:rsidR="00FC6885" w:rsidRPr="006610DA" w:rsidSect="005E1E60">
      <w:pgSz w:w="12240" w:h="15840"/>
      <w:pgMar w:top="0" w:right="425" w:bottom="91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FE0"/>
    <w:multiLevelType w:val="hybridMultilevel"/>
    <w:tmpl w:val="5AD0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F54"/>
    <w:multiLevelType w:val="hybridMultilevel"/>
    <w:tmpl w:val="86F2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6B98"/>
    <w:multiLevelType w:val="hybridMultilevel"/>
    <w:tmpl w:val="5DDC354C"/>
    <w:lvl w:ilvl="0" w:tplc="229C3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6195"/>
    <w:multiLevelType w:val="hybridMultilevel"/>
    <w:tmpl w:val="4A226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B7830"/>
    <w:multiLevelType w:val="hybridMultilevel"/>
    <w:tmpl w:val="5894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55B4F"/>
    <w:multiLevelType w:val="hybridMultilevel"/>
    <w:tmpl w:val="4A226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4E02"/>
    <w:multiLevelType w:val="hybridMultilevel"/>
    <w:tmpl w:val="19181DE2"/>
    <w:lvl w:ilvl="0" w:tplc="DA406A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11C5F"/>
    <w:multiLevelType w:val="hybridMultilevel"/>
    <w:tmpl w:val="0DE4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478CE"/>
    <w:multiLevelType w:val="hybridMultilevel"/>
    <w:tmpl w:val="B7E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A0AF5"/>
    <w:multiLevelType w:val="hybridMultilevel"/>
    <w:tmpl w:val="5894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C0825"/>
    <w:multiLevelType w:val="hybridMultilevel"/>
    <w:tmpl w:val="3C9C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5669"/>
    <w:multiLevelType w:val="hybridMultilevel"/>
    <w:tmpl w:val="5A9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43144"/>
    <w:multiLevelType w:val="hybridMultilevel"/>
    <w:tmpl w:val="54582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11D55"/>
    <w:multiLevelType w:val="hybridMultilevel"/>
    <w:tmpl w:val="FAF0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25763"/>
    <w:multiLevelType w:val="hybridMultilevel"/>
    <w:tmpl w:val="831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87BB8"/>
    <w:multiLevelType w:val="hybridMultilevel"/>
    <w:tmpl w:val="461C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A554B"/>
    <w:multiLevelType w:val="hybridMultilevel"/>
    <w:tmpl w:val="8B641196"/>
    <w:lvl w:ilvl="0" w:tplc="E88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73A59"/>
    <w:multiLevelType w:val="hybridMultilevel"/>
    <w:tmpl w:val="6D4C6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44421"/>
    <w:multiLevelType w:val="hybridMultilevel"/>
    <w:tmpl w:val="EE70D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E086E"/>
    <w:multiLevelType w:val="hybridMultilevel"/>
    <w:tmpl w:val="1264C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5903"/>
    <w:multiLevelType w:val="hybridMultilevel"/>
    <w:tmpl w:val="6260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63FF8"/>
    <w:multiLevelType w:val="hybridMultilevel"/>
    <w:tmpl w:val="9820B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52792"/>
    <w:multiLevelType w:val="hybridMultilevel"/>
    <w:tmpl w:val="9BF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E0348"/>
    <w:multiLevelType w:val="hybridMultilevel"/>
    <w:tmpl w:val="0E26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9557A"/>
    <w:multiLevelType w:val="hybridMultilevel"/>
    <w:tmpl w:val="E9DE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1264D"/>
    <w:multiLevelType w:val="hybridMultilevel"/>
    <w:tmpl w:val="112C1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93385"/>
    <w:multiLevelType w:val="hybridMultilevel"/>
    <w:tmpl w:val="82FEC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27AA6"/>
    <w:multiLevelType w:val="hybridMultilevel"/>
    <w:tmpl w:val="6ED0B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7732A"/>
    <w:multiLevelType w:val="hybridMultilevel"/>
    <w:tmpl w:val="5DB8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97A34"/>
    <w:multiLevelType w:val="hybridMultilevel"/>
    <w:tmpl w:val="5894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24"/>
  </w:num>
  <w:num w:numId="4">
    <w:abstractNumId w:val="14"/>
  </w:num>
  <w:num w:numId="5">
    <w:abstractNumId w:val="20"/>
  </w:num>
  <w:num w:numId="6">
    <w:abstractNumId w:val="17"/>
  </w:num>
  <w:num w:numId="7">
    <w:abstractNumId w:val="2"/>
  </w:num>
  <w:num w:numId="8">
    <w:abstractNumId w:val="6"/>
  </w:num>
  <w:num w:numId="9">
    <w:abstractNumId w:val="10"/>
  </w:num>
  <w:num w:numId="10">
    <w:abstractNumId w:val="27"/>
  </w:num>
  <w:num w:numId="11">
    <w:abstractNumId w:val="12"/>
  </w:num>
  <w:num w:numId="12">
    <w:abstractNumId w:val="23"/>
  </w:num>
  <w:num w:numId="13">
    <w:abstractNumId w:val="19"/>
  </w:num>
  <w:num w:numId="14">
    <w:abstractNumId w:val="13"/>
  </w:num>
  <w:num w:numId="15">
    <w:abstractNumId w:val="11"/>
  </w:num>
  <w:num w:numId="16">
    <w:abstractNumId w:val="21"/>
  </w:num>
  <w:num w:numId="17">
    <w:abstractNumId w:val="0"/>
  </w:num>
  <w:num w:numId="18">
    <w:abstractNumId w:val="1"/>
  </w:num>
  <w:num w:numId="19">
    <w:abstractNumId w:val="18"/>
  </w:num>
  <w:num w:numId="20">
    <w:abstractNumId w:val="26"/>
  </w:num>
  <w:num w:numId="21">
    <w:abstractNumId w:val="15"/>
  </w:num>
  <w:num w:numId="22">
    <w:abstractNumId w:val="8"/>
  </w:num>
  <w:num w:numId="23">
    <w:abstractNumId w:val="22"/>
  </w:num>
  <w:num w:numId="24">
    <w:abstractNumId w:val="25"/>
  </w:num>
  <w:num w:numId="25">
    <w:abstractNumId w:val="4"/>
  </w:num>
  <w:num w:numId="26">
    <w:abstractNumId w:val="5"/>
  </w:num>
  <w:num w:numId="27">
    <w:abstractNumId w:val="7"/>
  </w:num>
  <w:num w:numId="28">
    <w:abstractNumId w:val="9"/>
  </w:num>
  <w:num w:numId="29">
    <w:abstractNumId w:val="3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614"/>
    <w:rsid w:val="00002834"/>
    <w:rsid w:val="00002953"/>
    <w:rsid w:val="00002FD8"/>
    <w:rsid w:val="00010E62"/>
    <w:rsid w:val="000322E0"/>
    <w:rsid w:val="00041092"/>
    <w:rsid w:val="00045F52"/>
    <w:rsid w:val="0005593F"/>
    <w:rsid w:val="00077185"/>
    <w:rsid w:val="000C035C"/>
    <w:rsid w:val="000C283E"/>
    <w:rsid w:val="000C5B68"/>
    <w:rsid w:val="000D08A7"/>
    <w:rsid w:val="000E38C4"/>
    <w:rsid w:val="001077AC"/>
    <w:rsid w:val="00117A76"/>
    <w:rsid w:val="00162E0B"/>
    <w:rsid w:val="00163490"/>
    <w:rsid w:val="00177163"/>
    <w:rsid w:val="00177B72"/>
    <w:rsid w:val="0018174F"/>
    <w:rsid w:val="001833E8"/>
    <w:rsid w:val="00185C26"/>
    <w:rsid w:val="00185EAA"/>
    <w:rsid w:val="001B7936"/>
    <w:rsid w:val="001C3FEB"/>
    <w:rsid w:val="001E67C0"/>
    <w:rsid w:val="001E78F4"/>
    <w:rsid w:val="001F7F64"/>
    <w:rsid w:val="00202AF3"/>
    <w:rsid w:val="0021257F"/>
    <w:rsid w:val="002206AF"/>
    <w:rsid w:val="002331D4"/>
    <w:rsid w:val="00233A84"/>
    <w:rsid w:val="0024490E"/>
    <w:rsid w:val="00256E70"/>
    <w:rsid w:val="0028157E"/>
    <w:rsid w:val="002972C8"/>
    <w:rsid w:val="002B26C3"/>
    <w:rsid w:val="002B3A97"/>
    <w:rsid w:val="002B595E"/>
    <w:rsid w:val="002B7B67"/>
    <w:rsid w:val="002D3D4B"/>
    <w:rsid w:val="002D465E"/>
    <w:rsid w:val="002D4719"/>
    <w:rsid w:val="002F3F31"/>
    <w:rsid w:val="003015E3"/>
    <w:rsid w:val="00306A4E"/>
    <w:rsid w:val="003740BC"/>
    <w:rsid w:val="00384B3C"/>
    <w:rsid w:val="003868E3"/>
    <w:rsid w:val="0039276A"/>
    <w:rsid w:val="003B4B56"/>
    <w:rsid w:val="003B538B"/>
    <w:rsid w:val="0042692F"/>
    <w:rsid w:val="00430028"/>
    <w:rsid w:val="00441DB2"/>
    <w:rsid w:val="00465B35"/>
    <w:rsid w:val="00465B53"/>
    <w:rsid w:val="004733A7"/>
    <w:rsid w:val="0047541A"/>
    <w:rsid w:val="0048168A"/>
    <w:rsid w:val="00490FB8"/>
    <w:rsid w:val="00491161"/>
    <w:rsid w:val="004952EC"/>
    <w:rsid w:val="004A6060"/>
    <w:rsid w:val="004D0AD2"/>
    <w:rsid w:val="004F165D"/>
    <w:rsid w:val="004F33A2"/>
    <w:rsid w:val="004F33F3"/>
    <w:rsid w:val="004F3863"/>
    <w:rsid w:val="0050051A"/>
    <w:rsid w:val="00514820"/>
    <w:rsid w:val="00517F2E"/>
    <w:rsid w:val="0052668F"/>
    <w:rsid w:val="00536685"/>
    <w:rsid w:val="00542E32"/>
    <w:rsid w:val="00544725"/>
    <w:rsid w:val="0054539B"/>
    <w:rsid w:val="00552E9A"/>
    <w:rsid w:val="005548A2"/>
    <w:rsid w:val="00556358"/>
    <w:rsid w:val="00580887"/>
    <w:rsid w:val="00590B26"/>
    <w:rsid w:val="005B1603"/>
    <w:rsid w:val="005B3052"/>
    <w:rsid w:val="005B31C2"/>
    <w:rsid w:val="005D1449"/>
    <w:rsid w:val="005E1E60"/>
    <w:rsid w:val="005F2B14"/>
    <w:rsid w:val="005F4035"/>
    <w:rsid w:val="00610DCA"/>
    <w:rsid w:val="00624441"/>
    <w:rsid w:val="00625B17"/>
    <w:rsid w:val="0064248B"/>
    <w:rsid w:val="00650357"/>
    <w:rsid w:val="006610DA"/>
    <w:rsid w:val="006707FF"/>
    <w:rsid w:val="00677F85"/>
    <w:rsid w:val="006A40F5"/>
    <w:rsid w:val="006A42F7"/>
    <w:rsid w:val="006B09C4"/>
    <w:rsid w:val="006B6AFE"/>
    <w:rsid w:val="006B7938"/>
    <w:rsid w:val="006C01EA"/>
    <w:rsid w:val="006D06BD"/>
    <w:rsid w:val="006F3975"/>
    <w:rsid w:val="006F4D79"/>
    <w:rsid w:val="007000D2"/>
    <w:rsid w:val="0071404B"/>
    <w:rsid w:val="00717C3E"/>
    <w:rsid w:val="00723737"/>
    <w:rsid w:val="0073707C"/>
    <w:rsid w:val="00737358"/>
    <w:rsid w:val="00741896"/>
    <w:rsid w:val="00745174"/>
    <w:rsid w:val="00752782"/>
    <w:rsid w:val="0075378B"/>
    <w:rsid w:val="00771F4A"/>
    <w:rsid w:val="00781DDE"/>
    <w:rsid w:val="00790A60"/>
    <w:rsid w:val="00796F37"/>
    <w:rsid w:val="007B4E4D"/>
    <w:rsid w:val="007C02B9"/>
    <w:rsid w:val="007D4885"/>
    <w:rsid w:val="007E3B76"/>
    <w:rsid w:val="007F1FE6"/>
    <w:rsid w:val="007F5FEC"/>
    <w:rsid w:val="00803BFF"/>
    <w:rsid w:val="00806D57"/>
    <w:rsid w:val="00813CFC"/>
    <w:rsid w:val="00821D68"/>
    <w:rsid w:val="0082586D"/>
    <w:rsid w:val="008355F7"/>
    <w:rsid w:val="008414ED"/>
    <w:rsid w:val="0085764B"/>
    <w:rsid w:val="00867C14"/>
    <w:rsid w:val="00887A80"/>
    <w:rsid w:val="008A397A"/>
    <w:rsid w:val="008C2C36"/>
    <w:rsid w:val="008D3585"/>
    <w:rsid w:val="008F7283"/>
    <w:rsid w:val="00902A36"/>
    <w:rsid w:val="00902AB4"/>
    <w:rsid w:val="0090321D"/>
    <w:rsid w:val="00906309"/>
    <w:rsid w:val="0090786B"/>
    <w:rsid w:val="009202BE"/>
    <w:rsid w:val="00931FC3"/>
    <w:rsid w:val="00951A47"/>
    <w:rsid w:val="0095755D"/>
    <w:rsid w:val="00962310"/>
    <w:rsid w:val="00966AD1"/>
    <w:rsid w:val="009B2790"/>
    <w:rsid w:val="009C1CCC"/>
    <w:rsid w:val="009F107A"/>
    <w:rsid w:val="009F18E2"/>
    <w:rsid w:val="009F2B6F"/>
    <w:rsid w:val="009F386B"/>
    <w:rsid w:val="00A12A66"/>
    <w:rsid w:val="00A609CD"/>
    <w:rsid w:val="00A70EA3"/>
    <w:rsid w:val="00A97123"/>
    <w:rsid w:val="00AB13E9"/>
    <w:rsid w:val="00AD51D8"/>
    <w:rsid w:val="00AD6798"/>
    <w:rsid w:val="00AE41DA"/>
    <w:rsid w:val="00AE5A00"/>
    <w:rsid w:val="00AF1EB5"/>
    <w:rsid w:val="00B02DEE"/>
    <w:rsid w:val="00B05E3A"/>
    <w:rsid w:val="00B10D09"/>
    <w:rsid w:val="00B36304"/>
    <w:rsid w:val="00B37CC6"/>
    <w:rsid w:val="00B401B1"/>
    <w:rsid w:val="00B44C23"/>
    <w:rsid w:val="00B44DA9"/>
    <w:rsid w:val="00B53505"/>
    <w:rsid w:val="00B70E4E"/>
    <w:rsid w:val="00B74194"/>
    <w:rsid w:val="00B83C96"/>
    <w:rsid w:val="00BA4C2B"/>
    <w:rsid w:val="00BA5113"/>
    <w:rsid w:val="00BB0020"/>
    <w:rsid w:val="00BB04BD"/>
    <w:rsid w:val="00BC635F"/>
    <w:rsid w:val="00BD4B3F"/>
    <w:rsid w:val="00BE49BE"/>
    <w:rsid w:val="00BE708E"/>
    <w:rsid w:val="00BE7112"/>
    <w:rsid w:val="00BF2409"/>
    <w:rsid w:val="00BF6944"/>
    <w:rsid w:val="00BF7610"/>
    <w:rsid w:val="00C037A8"/>
    <w:rsid w:val="00C05377"/>
    <w:rsid w:val="00C10624"/>
    <w:rsid w:val="00C12D99"/>
    <w:rsid w:val="00C13844"/>
    <w:rsid w:val="00C3752D"/>
    <w:rsid w:val="00C51281"/>
    <w:rsid w:val="00C554C8"/>
    <w:rsid w:val="00C632BC"/>
    <w:rsid w:val="00C8011D"/>
    <w:rsid w:val="00C90655"/>
    <w:rsid w:val="00C930F3"/>
    <w:rsid w:val="00C9532F"/>
    <w:rsid w:val="00C96BA1"/>
    <w:rsid w:val="00CB10E9"/>
    <w:rsid w:val="00CB3842"/>
    <w:rsid w:val="00CD180D"/>
    <w:rsid w:val="00CD502B"/>
    <w:rsid w:val="00CD795C"/>
    <w:rsid w:val="00CF0545"/>
    <w:rsid w:val="00CF285A"/>
    <w:rsid w:val="00CF530C"/>
    <w:rsid w:val="00D108B6"/>
    <w:rsid w:val="00D12CEC"/>
    <w:rsid w:val="00D17A22"/>
    <w:rsid w:val="00D23800"/>
    <w:rsid w:val="00D351F1"/>
    <w:rsid w:val="00D505B2"/>
    <w:rsid w:val="00D64CEC"/>
    <w:rsid w:val="00D81797"/>
    <w:rsid w:val="00D84EFF"/>
    <w:rsid w:val="00D851BE"/>
    <w:rsid w:val="00D87EAC"/>
    <w:rsid w:val="00DA1614"/>
    <w:rsid w:val="00DA75A5"/>
    <w:rsid w:val="00DB6D82"/>
    <w:rsid w:val="00DB6EEE"/>
    <w:rsid w:val="00DD2535"/>
    <w:rsid w:val="00DD4EF7"/>
    <w:rsid w:val="00DD5A62"/>
    <w:rsid w:val="00DE0C76"/>
    <w:rsid w:val="00DE19F6"/>
    <w:rsid w:val="00DE47D9"/>
    <w:rsid w:val="00E17F51"/>
    <w:rsid w:val="00E17FAA"/>
    <w:rsid w:val="00E32E94"/>
    <w:rsid w:val="00E402A8"/>
    <w:rsid w:val="00E53BFC"/>
    <w:rsid w:val="00E752AE"/>
    <w:rsid w:val="00E80923"/>
    <w:rsid w:val="00E96974"/>
    <w:rsid w:val="00E97CB5"/>
    <w:rsid w:val="00EC280E"/>
    <w:rsid w:val="00EC2A0A"/>
    <w:rsid w:val="00ED111A"/>
    <w:rsid w:val="00ED5ED0"/>
    <w:rsid w:val="00EE24BE"/>
    <w:rsid w:val="00EE35C4"/>
    <w:rsid w:val="00EF0DF8"/>
    <w:rsid w:val="00EF7D56"/>
    <w:rsid w:val="00F030BD"/>
    <w:rsid w:val="00F376CA"/>
    <w:rsid w:val="00F42CB6"/>
    <w:rsid w:val="00F639EE"/>
    <w:rsid w:val="00F74F66"/>
    <w:rsid w:val="00F85BA2"/>
    <w:rsid w:val="00F94394"/>
    <w:rsid w:val="00FC6885"/>
    <w:rsid w:val="00FD2606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586D"/>
  </w:style>
  <w:style w:type="paragraph" w:styleId="Heading1">
    <w:name w:val="heading 1"/>
    <w:basedOn w:val="Normal"/>
    <w:next w:val="Normal"/>
    <w:rsid w:val="002125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125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125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125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1257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125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125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125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1257F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07C"/>
    <w:pPr>
      <w:ind w:left="720"/>
      <w:contextualSpacing/>
    </w:pPr>
  </w:style>
  <w:style w:type="paragraph" w:customStyle="1" w:styleId="normal0">
    <w:name w:val="normal"/>
    <w:rsid w:val="00717C3E"/>
    <w:pPr>
      <w:spacing w:after="160" w:line="259" w:lineRule="auto"/>
    </w:pPr>
    <w:rPr>
      <w:rFonts w:ascii="Calibri" w:eastAsia="Calibri" w:hAnsi="Calibri" w:cs="Calibri"/>
      <w:lang w:val="en-IN" w:bidi="hi-IN"/>
    </w:rPr>
  </w:style>
  <w:style w:type="paragraph" w:styleId="NormalWeb">
    <w:name w:val="Normal (Web)"/>
    <w:basedOn w:val="Normal"/>
    <w:uiPriority w:val="99"/>
    <w:semiHidden/>
    <w:unhideWhenUsed/>
    <w:rsid w:val="00FC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37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MADHAV</cp:lastModifiedBy>
  <cp:revision>102</cp:revision>
  <cp:lastPrinted>2026-04-04T02:44:00Z</cp:lastPrinted>
  <dcterms:created xsi:type="dcterms:W3CDTF">2024-03-29T07:31:00Z</dcterms:created>
  <dcterms:modified xsi:type="dcterms:W3CDTF">2026-04-04T02:51:00Z</dcterms:modified>
</cp:coreProperties>
</file>